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4E" w:rsidRPr="005D338E" w:rsidRDefault="0098694E" w:rsidP="0098694E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2020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:rsidR="0098694E" w:rsidRPr="005D338E" w:rsidRDefault="0098694E" w:rsidP="0098694E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</w:t>
      </w:r>
      <w:bookmarkStart w:id="0" w:name="_GoBack"/>
      <w:bookmarkEnd w:id="0"/>
      <w:r w:rsidRPr="005D338E">
        <w:rPr>
          <w:rFonts w:eastAsia="华文中宋"/>
          <w:b/>
          <w:sz w:val="40"/>
          <w:szCs w:val="40"/>
        </w:rPr>
        <w:t>则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98694E" w:rsidRPr="002E5784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考生和主机位屏幕。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98694E" w:rsidRPr="005D338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98694E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98694E" w:rsidRPr="00316DAC" w:rsidRDefault="0098694E" w:rsidP="0098694E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096334" w:rsidRPr="0098694E" w:rsidRDefault="00096334"/>
    <w:sectPr w:rsidR="00096334" w:rsidRPr="0098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24" w:rsidRDefault="00C25524" w:rsidP="0098694E">
      <w:r>
        <w:separator/>
      </w:r>
    </w:p>
  </w:endnote>
  <w:endnote w:type="continuationSeparator" w:id="0">
    <w:p w:rsidR="00C25524" w:rsidRDefault="00C25524" w:rsidP="0098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24" w:rsidRDefault="00C25524" w:rsidP="0098694E">
      <w:r>
        <w:separator/>
      </w:r>
    </w:p>
  </w:footnote>
  <w:footnote w:type="continuationSeparator" w:id="0">
    <w:p w:rsidR="00C25524" w:rsidRDefault="00C25524" w:rsidP="00986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5"/>
    <w:rsid w:val="00096334"/>
    <w:rsid w:val="00832FE5"/>
    <w:rsid w:val="0098694E"/>
    <w:rsid w:val="00C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68515-A885-4880-A4C4-D9F73CB3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alexx09@163.com</dc:creator>
  <cp:keywords/>
  <dc:description/>
  <cp:lastModifiedBy>alexx09@163.com</cp:lastModifiedBy>
  <cp:revision>2</cp:revision>
  <dcterms:created xsi:type="dcterms:W3CDTF">2020-05-28T15:35:00Z</dcterms:created>
  <dcterms:modified xsi:type="dcterms:W3CDTF">2020-05-28T15:35:00Z</dcterms:modified>
</cp:coreProperties>
</file>